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13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0"/>
        <w:gridCol w:w="4672"/>
        <w:gridCol w:w="2142"/>
        <w:gridCol w:w="1418"/>
      </w:tblGrid>
      <w:tr>
        <w:trPr>
          <w:trHeight w:val="360" w:hRule="atLeast"/>
        </w:trPr>
        <w:tc>
          <w:tcPr>
            <w:tcW w:w="951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 результатах индивидуального отбора в профильны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классы на 2025-2026 учебный год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84" w:hRule="atLeast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  <w:t>профиль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  <w:t>баллы</w:t>
            </w:r>
          </w:p>
        </w:tc>
      </w:tr>
      <w:tr>
        <w:trPr>
          <w:trHeight w:val="39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Сушко Максим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>
        <w:trPr>
          <w:trHeight w:val="33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Коваль Арина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</w:tr>
      <w:tr>
        <w:trPr>
          <w:trHeight w:val="285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Кириллова Ксения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124,9</w:t>
            </w:r>
          </w:p>
        </w:tc>
      </w:tr>
      <w:tr>
        <w:trPr>
          <w:trHeight w:val="345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Аникеева Мария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116,7</w:t>
            </w:r>
          </w:p>
        </w:tc>
      </w:tr>
      <w:tr>
        <w:trPr>
          <w:trHeight w:val="33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Рощупкин Андрей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х/б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</w:tr>
      <w:tr>
        <w:trPr>
          <w:trHeight w:val="33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Куликова Марта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</w:tr>
      <w:tr>
        <w:trPr>
          <w:trHeight w:val="315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Сухорукова Софья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97,5</w:t>
            </w:r>
          </w:p>
        </w:tc>
      </w:tr>
      <w:tr>
        <w:trPr>
          <w:trHeight w:val="30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Коновалова София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 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94,6</w:t>
            </w:r>
          </w:p>
        </w:tc>
      </w:tr>
      <w:tr>
        <w:trPr>
          <w:trHeight w:val="315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Стрельникова Алёна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85,4</w:t>
            </w:r>
          </w:p>
        </w:tc>
      </w:tr>
      <w:tr>
        <w:trPr>
          <w:trHeight w:val="315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Шастина Агата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х/б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84,7</w:t>
            </w:r>
          </w:p>
        </w:tc>
      </w:tr>
      <w:tr>
        <w:trPr>
          <w:trHeight w:val="33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Лалетина Софья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 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83,5</w:t>
            </w:r>
          </w:p>
        </w:tc>
      </w:tr>
      <w:tr>
        <w:trPr>
          <w:trHeight w:val="375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Мишенин Артур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х/б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>
        <w:trPr>
          <w:trHeight w:val="315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Орлова Диана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х/б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</w:tr>
      <w:tr>
        <w:trPr>
          <w:trHeight w:val="405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Вассерман Семён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х/б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71,4</w:t>
            </w:r>
          </w:p>
        </w:tc>
      </w:tr>
      <w:tr>
        <w:trPr>
          <w:trHeight w:val="315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Бобровская Жанна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>
        <w:trPr>
          <w:trHeight w:val="315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Тарасов Владислав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</w:tr>
      <w:tr>
        <w:trPr>
          <w:trHeight w:val="33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 Максим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</w:tr>
      <w:tr>
        <w:trPr>
          <w:trHeight w:val="39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Плотникова Ксения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>
        <w:trPr>
          <w:trHeight w:val="33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Арина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</w:tr>
      <w:tr>
        <w:trPr>
          <w:trHeight w:val="39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Александра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 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>
        <w:trPr>
          <w:trHeight w:val="33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Куряхов Данил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60,4</w:t>
            </w:r>
          </w:p>
        </w:tc>
      </w:tr>
      <w:tr>
        <w:trPr>
          <w:trHeight w:val="435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Персивин Михаил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56,3</w:t>
            </w:r>
          </w:p>
        </w:tc>
      </w:tr>
      <w:tr>
        <w:trPr>
          <w:trHeight w:val="45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Дятловский Роман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>
        <w:trPr>
          <w:trHeight w:val="345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Демещиков Григорий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</w:tr>
      <w:tr>
        <w:trPr>
          <w:trHeight w:val="30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Орлова Софья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</w:tr>
      <w:tr>
        <w:trPr>
          <w:trHeight w:val="33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Горбунов Илья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</w:tr>
      <w:tr>
        <w:trPr>
          <w:trHeight w:val="315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Майстришин Леонид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х/б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51,3</w:t>
            </w:r>
          </w:p>
        </w:tc>
      </w:tr>
      <w:tr>
        <w:trPr>
          <w:trHeight w:val="375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Ляшенко Вероника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х/б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>
        <w:trPr>
          <w:trHeight w:val="405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Дьякова Дарья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х/б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</w:tr>
      <w:tr>
        <w:trPr>
          <w:trHeight w:val="405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Веселов Константин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х/б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</w:tr>
      <w:tr>
        <w:trPr>
          <w:trHeight w:val="315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31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Голованова Милана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Гум 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49,8</w:t>
            </w:r>
          </w:p>
        </w:tc>
      </w:tr>
      <w:tr>
        <w:trPr>
          <w:trHeight w:val="315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32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Дубицкая Анастасия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гум 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49,6</w:t>
            </w:r>
          </w:p>
        </w:tc>
      </w:tr>
      <w:tr>
        <w:trPr>
          <w:trHeight w:val="33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33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Ярзуткин Даниил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Гум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49</w:t>
            </w:r>
          </w:p>
        </w:tc>
      </w:tr>
      <w:tr>
        <w:trPr>
          <w:trHeight w:val="315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34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Маликова Камилла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Гум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48,6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35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Зеленский Михаил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48,5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36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Мельников Иван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48,5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37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Подоксенов Игорь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48,3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38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Гончарова Екатерина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Гум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47,5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39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Бекбулатова Лия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Гум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46,4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40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Орлянская Елена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гум 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45,5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41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Кукель-Краевский Максим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42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Романова Юлия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Гум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Румянцев Платон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43,2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Шиц Андрей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Гутова Анастасия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Лышевский Артём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41,3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Фомина Анастасия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Тороп Дмитрий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33,8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Киселис Софья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32,8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 Данил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Чижик Анастасия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Гиноян Гурген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32,2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Елисеева Арина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ECF00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32,2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 Тимофей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 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Манукян Каролина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х/б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31,1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Бражников Михаил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х/б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Воронина София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х/б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Пашкова Анна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х/б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Мадина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х/б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26,2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Крутько Максим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Солопов Андрей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Кибалюк Анна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х/б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Дернов Глеб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Пашко Тимофей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 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Земсков Степан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 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</w:tr>
      <w:tr>
        <w:trPr>
          <w:trHeight w:val="360" w:hRule="atLeast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Тонишев Максим</w:t>
            </w:r>
          </w:p>
        </w:tc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4"/>
              <w:spacing w:before="0" w:after="200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Рейтинг выстроен на основе </w:t>
      </w:r>
      <w:r>
        <w:rPr>
          <w:rFonts w:cs="Times New Roman" w:ascii="Times New Roman" w:hAnsi="Times New Roman"/>
          <w:sz w:val="24"/>
          <w:szCs w:val="24"/>
        </w:rPr>
        <w:t xml:space="preserve">образовательных результатов и поданных портфолио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претендентов. Рекомендованные к зачислению  выделены цветом. Вне конкурса зачислены 2 претендента (по иным параметрам)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b8543f"/>
    <w:rPr/>
  </w:style>
  <w:style w:type="character" w:styleId="Style15" w:customStyle="1">
    <w:name w:val="Нижний колонтитул Знак"/>
    <w:basedOn w:val="DefaultParagraphFont"/>
    <w:uiPriority w:val="99"/>
    <w:qFormat/>
    <w:rsid w:val="00b8543f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b8543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b8543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LibreOffice/7.4.1.2$Windows_X86_64 LibreOffice_project/3c58a8f3a960df8bc8fd77b461821e42c061c5f0</Application>
  <AppVersion>15.0000</AppVersion>
  <Pages>3</Pages>
  <Words>396</Words>
  <Characters>1781</Characters>
  <CharactersWithSpaces>1909</CharactersWithSpaces>
  <Paragraphs>270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2015-06-24T08:29:00Z</dcterms:created>
  <dc:creator>Пользователь</dc:creator>
  <dc:description/>
  <dc:language>ru-RU</dc:language>
  <cp:lastModifiedBy/>
  <dcterms:modified xsi:type="dcterms:W3CDTF">2025-06-27T16:16:16Z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